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F3" w:rsidRDefault="007C36F3" w:rsidP="007C36F3">
      <w:pPr>
        <w:widowControl/>
        <w:jc w:val="left"/>
        <w:rPr>
          <w:rFonts w:ascii="宋体" w:hAnsi="Times New Roman" w:cs="Tahoma"/>
          <w:b/>
          <w:kern w:val="0"/>
          <w:sz w:val="36"/>
          <w:szCs w:val="36"/>
        </w:rPr>
      </w:pPr>
    </w:p>
    <w:p w:rsidR="007C36F3" w:rsidRDefault="007C36F3" w:rsidP="007C36F3">
      <w:pPr>
        <w:widowControl/>
        <w:spacing w:line="600" w:lineRule="exact"/>
        <w:jc w:val="left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</w:t>
      </w:r>
      <w:r>
        <w:rPr>
          <w:rFonts w:ascii="黑体" w:eastAsia="黑体" w:hAnsi="黑体" w:cs="Tahoma"/>
          <w:kern w:val="0"/>
          <w:sz w:val="32"/>
          <w:szCs w:val="32"/>
        </w:rPr>
        <w:t>3</w:t>
      </w:r>
    </w:p>
    <w:p w:rsidR="007C36F3" w:rsidRDefault="007C36F3" w:rsidP="007C36F3">
      <w:pPr>
        <w:widowControl/>
        <w:spacing w:line="600" w:lineRule="exact"/>
        <w:ind w:firstLine="720"/>
        <w:jc w:val="center"/>
        <w:rPr>
          <w:rFonts w:ascii="方正小标宋简体" w:eastAsia="方正小标宋简体" w:hAnsi="Times New Roman" w:cs="Tahoma"/>
          <w:kern w:val="0"/>
          <w:sz w:val="36"/>
          <w:szCs w:val="36"/>
        </w:rPr>
      </w:pPr>
    </w:p>
    <w:p w:rsidR="007C36F3" w:rsidRDefault="007C36F3" w:rsidP="007C36F3">
      <w:pPr>
        <w:widowControl/>
        <w:spacing w:line="600" w:lineRule="exact"/>
        <w:jc w:val="center"/>
        <w:rPr>
          <w:rFonts w:ascii="方正小标宋简体" w:eastAsia="方正小标宋简体" w:hAnsi="Times New Roman" w:cs="Tahoma"/>
          <w:kern w:val="0"/>
          <w:sz w:val="36"/>
          <w:szCs w:val="36"/>
        </w:rPr>
      </w:pPr>
      <w:r>
        <w:rPr>
          <w:rFonts w:ascii="方正小标宋简体" w:eastAsia="方正小标宋简体" w:hAnsi="Times New Roman" w:cs="Tahoma" w:hint="eastAsia"/>
          <w:kern w:val="0"/>
          <w:sz w:val="36"/>
          <w:szCs w:val="36"/>
        </w:rPr>
        <w:t>成果格式要求</w:t>
      </w:r>
    </w:p>
    <w:p w:rsidR="007C36F3" w:rsidRDefault="007C36F3" w:rsidP="007C36F3">
      <w:pPr>
        <w:widowControl/>
        <w:spacing w:line="600" w:lineRule="exact"/>
        <w:ind w:firstLine="720"/>
        <w:jc w:val="center"/>
        <w:rPr>
          <w:rFonts w:ascii="方正小标宋简体" w:eastAsia="方正小标宋简体" w:hAnsi="Times New Roman" w:cs="Tahoma"/>
          <w:kern w:val="0"/>
          <w:sz w:val="36"/>
          <w:szCs w:val="36"/>
        </w:rPr>
      </w:pPr>
    </w:p>
    <w:p w:rsidR="007C36F3" w:rsidRDefault="007C36F3" w:rsidP="007C36F3">
      <w:pPr>
        <w:widowControl/>
        <w:spacing w:line="600" w:lineRule="exact"/>
        <w:ind w:firstLine="720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一、《教育参阅——教育改革与发展》文稿限3000-5000字，电子文档须为word格式。</w:t>
      </w:r>
    </w:p>
    <w:p w:rsidR="007C36F3" w:rsidRDefault="007C36F3" w:rsidP="007C36F3">
      <w:pPr>
        <w:widowControl/>
        <w:spacing w:line="600" w:lineRule="exact"/>
        <w:ind w:firstLine="720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二、文稿包括标题、作者姓名、单位名称、正文、注释及参考文献等部分。</w:t>
      </w:r>
    </w:p>
    <w:p w:rsidR="007C36F3" w:rsidRDefault="007C36F3" w:rsidP="007C36F3">
      <w:pPr>
        <w:widowControl/>
        <w:spacing w:line="600" w:lineRule="exact"/>
        <w:ind w:firstLine="720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三、文稿标题采用黑体三号字，居中；副标题采用楷体小三号字，居中；作者姓名、单位名称采用楷体小三号字，居中；正文采用宋体小四，1.5倍行距，标准页边</w:t>
      </w:r>
      <w:bookmarkStart w:id="0" w:name="_GoBack"/>
      <w:bookmarkEnd w:id="0"/>
      <w:r>
        <w:rPr>
          <w:rFonts w:ascii="仿宋_GB2312" w:eastAsia="仿宋_GB2312" w:hAnsi="Tahoma" w:cs="Tahoma" w:hint="eastAsia"/>
          <w:kern w:val="0"/>
          <w:sz w:val="32"/>
          <w:szCs w:val="32"/>
        </w:rPr>
        <w:t>距。所有数据要有科学依据或来源说明。</w:t>
      </w:r>
    </w:p>
    <w:p w:rsidR="007C36F3" w:rsidRDefault="007C36F3" w:rsidP="007C36F3">
      <w:pPr>
        <w:widowControl/>
        <w:spacing w:line="600" w:lineRule="exact"/>
        <w:ind w:firstLine="720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kern w:val="0"/>
          <w:sz w:val="32"/>
          <w:szCs w:val="32"/>
        </w:rPr>
        <w:t>四、参考文献。作者写作时所参考的主要公开发表的文献，其著录采用顺序编码制，即在引文处按出现的先后次序，用数字加方括号编号，并集中列于文后。同一文献出现多次，则用同一数字标识。著录格式如下：序号、主要作者、文献题名、文献及载体类型标识（专著[M]、期刊文章[J]、报纸文章[N]、论文集[C]、学位论文[D]、报告[R]、析出文献[A]、出版项（出版地、出版者、出版年）、文献页码。</w:t>
      </w:r>
    </w:p>
    <w:p w:rsidR="007C36F3" w:rsidRDefault="007C36F3" w:rsidP="007C36F3">
      <w:pPr>
        <w:rPr>
          <w:sz w:val="32"/>
          <w:szCs w:val="32"/>
        </w:rPr>
      </w:pPr>
    </w:p>
    <w:p w:rsidR="00B80751" w:rsidRPr="007C36F3" w:rsidRDefault="00B80751"/>
    <w:sectPr w:rsidR="00B80751" w:rsidRPr="007C36F3">
      <w:footerReference w:type="even" r:id="rId7"/>
      <w:footerReference w:type="default" r:id="rId8"/>
      <w:pgSz w:w="11906" w:h="16838"/>
      <w:pgMar w:top="1928" w:right="1531" w:bottom="1928" w:left="1531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2B" w:rsidRDefault="0045632B" w:rsidP="007C36F3">
      <w:r>
        <w:separator/>
      </w:r>
    </w:p>
  </w:endnote>
  <w:endnote w:type="continuationSeparator" w:id="0">
    <w:p w:rsidR="0045632B" w:rsidRDefault="0045632B" w:rsidP="007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BD" w:rsidRDefault="0045632B">
    <w:pPr>
      <w:pStyle w:val="a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6766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0A7DBD" w:rsidRDefault="004563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BD" w:rsidRDefault="0045632B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C36F3" w:rsidRPr="007C36F3">
      <w:rPr>
        <w:rFonts w:ascii="宋体" w:hAnsi="宋体"/>
        <w:noProof/>
        <w:sz w:val="28"/>
        <w:szCs w:val="28"/>
        <w:lang w:val="zh-CN"/>
      </w:rPr>
      <w:t>-</w:t>
    </w:r>
    <w:r w:rsidR="007C36F3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A7DBD" w:rsidRDefault="004563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2B" w:rsidRDefault="0045632B" w:rsidP="007C36F3">
      <w:r>
        <w:separator/>
      </w:r>
    </w:p>
  </w:footnote>
  <w:footnote w:type="continuationSeparator" w:id="0">
    <w:p w:rsidR="0045632B" w:rsidRDefault="0045632B" w:rsidP="007C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A8"/>
    <w:rsid w:val="000031BE"/>
    <w:rsid w:val="00003405"/>
    <w:rsid w:val="0000615F"/>
    <w:rsid w:val="00014E15"/>
    <w:rsid w:val="00015B62"/>
    <w:rsid w:val="0001790C"/>
    <w:rsid w:val="000209B6"/>
    <w:rsid w:val="00021282"/>
    <w:rsid w:val="000315FE"/>
    <w:rsid w:val="00032154"/>
    <w:rsid w:val="0003660D"/>
    <w:rsid w:val="00043E01"/>
    <w:rsid w:val="00044D37"/>
    <w:rsid w:val="0004581B"/>
    <w:rsid w:val="000464A0"/>
    <w:rsid w:val="00052440"/>
    <w:rsid w:val="000531BC"/>
    <w:rsid w:val="00064A38"/>
    <w:rsid w:val="000654A5"/>
    <w:rsid w:val="00081308"/>
    <w:rsid w:val="00091C55"/>
    <w:rsid w:val="0009711B"/>
    <w:rsid w:val="000A0B1E"/>
    <w:rsid w:val="000A2086"/>
    <w:rsid w:val="000A2470"/>
    <w:rsid w:val="000A6A28"/>
    <w:rsid w:val="000B676F"/>
    <w:rsid w:val="000C0270"/>
    <w:rsid w:val="000C14A3"/>
    <w:rsid w:val="000E620B"/>
    <w:rsid w:val="000F6288"/>
    <w:rsid w:val="000F6D28"/>
    <w:rsid w:val="000F7101"/>
    <w:rsid w:val="000F7B9B"/>
    <w:rsid w:val="00101BB2"/>
    <w:rsid w:val="0010403D"/>
    <w:rsid w:val="00107406"/>
    <w:rsid w:val="00112743"/>
    <w:rsid w:val="00114C4A"/>
    <w:rsid w:val="00120651"/>
    <w:rsid w:val="001207FC"/>
    <w:rsid w:val="0012165E"/>
    <w:rsid w:val="0012223F"/>
    <w:rsid w:val="00155809"/>
    <w:rsid w:val="00155879"/>
    <w:rsid w:val="00170F86"/>
    <w:rsid w:val="00171A6C"/>
    <w:rsid w:val="00173CA4"/>
    <w:rsid w:val="00174A5D"/>
    <w:rsid w:val="00176068"/>
    <w:rsid w:val="00177B03"/>
    <w:rsid w:val="0018187C"/>
    <w:rsid w:val="001865B8"/>
    <w:rsid w:val="001C5B78"/>
    <w:rsid w:val="001C616C"/>
    <w:rsid w:val="001C62ED"/>
    <w:rsid w:val="001C7C17"/>
    <w:rsid w:val="001D5E2E"/>
    <w:rsid w:val="001E1D3F"/>
    <w:rsid w:val="001E3D33"/>
    <w:rsid w:val="002059D0"/>
    <w:rsid w:val="00210C22"/>
    <w:rsid w:val="002150BE"/>
    <w:rsid w:val="00215CA1"/>
    <w:rsid w:val="002243EF"/>
    <w:rsid w:val="0022505F"/>
    <w:rsid w:val="0023624B"/>
    <w:rsid w:val="002369C9"/>
    <w:rsid w:val="00240DBE"/>
    <w:rsid w:val="0024438E"/>
    <w:rsid w:val="00253828"/>
    <w:rsid w:val="00256FBE"/>
    <w:rsid w:val="00257BF7"/>
    <w:rsid w:val="002604B1"/>
    <w:rsid w:val="00273540"/>
    <w:rsid w:val="00275D8A"/>
    <w:rsid w:val="00275F11"/>
    <w:rsid w:val="00283CD3"/>
    <w:rsid w:val="00284872"/>
    <w:rsid w:val="00294BAF"/>
    <w:rsid w:val="002A1B7A"/>
    <w:rsid w:val="002A3971"/>
    <w:rsid w:val="002B2D13"/>
    <w:rsid w:val="002B43B0"/>
    <w:rsid w:val="002C0A70"/>
    <w:rsid w:val="002C10AA"/>
    <w:rsid w:val="002C2A08"/>
    <w:rsid w:val="002D464F"/>
    <w:rsid w:val="002E20DC"/>
    <w:rsid w:val="002E50E0"/>
    <w:rsid w:val="00307D71"/>
    <w:rsid w:val="00315271"/>
    <w:rsid w:val="0031583C"/>
    <w:rsid w:val="003221AC"/>
    <w:rsid w:val="0032365D"/>
    <w:rsid w:val="00341BCD"/>
    <w:rsid w:val="00354245"/>
    <w:rsid w:val="003634A1"/>
    <w:rsid w:val="00365644"/>
    <w:rsid w:val="00366BD6"/>
    <w:rsid w:val="0036754B"/>
    <w:rsid w:val="00374C90"/>
    <w:rsid w:val="003812D2"/>
    <w:rsid w:val="0038146F"/>
    <w:rsid w:val="003A27DC"/>
    <w:rsid w:val="003A2C1E"/>
    <w:rsid w:val="003A5ACD"/>
    <w:rsid w:val="003C0E02"/>
    <w:rsid w:val="003C1101"/>
    <w:rsid w:val="003C14E3"/>
    <w:rsid w:val="003C1804"/>
    <w:rsid w:val="003C2F0C"/>
    <w:rsid w:val="003C2F72"/>
    <w:rsid w:val="003D38EB"/>
    <w:rsid w:val="003D4730"/>
    <w:rsid w:val="003E00ED"/>
    <w:rsid w:val="003E3FA6"/>
    <w:rsid w:val="003E47B4"/>
    <w:rsid w:val="003F2409"/>
    <w:rsid w:val="003F702B"/>
    <w:rsid w:val="00401C0D"/>
    <w:rsid w:val="00407797"/>
    <w:rsid w:val="00414A27"/>
    <w:rsid w:val="00415829"/>
    <w:rsid w:val="00424B48"/>
    <w:rsid w:val="00427335"/>
    <w:rsid w:val="00431248"/>
    <w:rsid w:val="00432540"/>
    <w:rsid w:val="00433B44"/>
    <w:rsid w:val="00434115"/>
    <w:rsid w:val="00437328"/>
    <w:rsid w:val="00441F22"/>
    <w:rsid w:val="004426EA"/>
    <w:rsid w:val="00442936"/>
    <w:rsid w:val="00442CF3"/>
    <w:rsid w:val="00444148"/>
    <w:rsid w:val="0045632B"/>
    <w:rsid w:val="00465FDF"/>
    <w:rsid w:val="00466758"/>
    <w:rsid w:val="0047012C"/>
    <w:rsid w:val="0047082A"/>
    <w:rsid w:val="00470E88"/>
    <w:rsid w:val="00486AFD"/>
    <w:rsid w:val="00487D43"/>
    <w:rsid w:val="00487F8C"/>
    <w:rsid w:val="004935C2"/>
    <w:rsid w:val="00497C95"/>
    <w:rsid w:val="004A2377"/>
    <w:rsid w:val="004A2381"/>
    <w:rsid w:val="004A6E83"/>
    <w:rsid w:val="004B0CFF"/>
    <w:rsid w:val="004B746A"/>
    <w:rsid w:val="004C34E6"/>
    <w:rsid w:val="004C4A8F"/>
    <w:rsid w:val="004C5942"/>
    <w:rsid w:val="004E1969"/>
    <w:rsid w:val="004F6633"/>
    <w:rsid w:val="004F7948"/>
    <w:rsid w:val="0050027D"/>
    <w:rsid w:val="00500300"/>
    <w:rsid w:val="0050204C"/>
    <w:rsid w:val="00503A7C"/>
    <w:rsid w:val="005114A6"/>
    <w:rsid w:val="00522702"/>
    <w:rsid w:val="00522F57"/>
    <w:rsid w:val="005261AE"/>
    <w:rsid w:val="00532282"/>
    <w:rsid w:val="0054068E"/>
    <w:rsid w:val="0054084E"/>
    <w:rsid w:val="005626D8"/>
    <w:rsid w:val="00563774"/>
    <w:rsid w:val="005638F6"/>
    <w:rsid w:val="00572FC7"/>
    <w:rsid w:val="00574484"/>
    <w:rsid w:val="005827CE"/>
    <w:rsid w:val="00584B13"/>
    <w:rsid w:val="00586A97"/>
    <w:rsid w:val="00590151"/>
    <w:rsid w:val="00590C79"/>
    <w:rsid w:val="00593E89"/>
    <w:rsid w:val="00594F8B"/>
    <w:rsid w:val="005A1015"/>
    <w:rsid w:val="005B57DB"/>
    <w:rsid w:val="005B5B1D"/>
    <w:rsid w:val="005B6AEA"/>
    <w:rsid w:val="005B7D2F"/>
    <w:rsid w:val="005C532C"/>
    <w:rsid w:val="005E1E82"/>
    <w:rsid w:val="005E681E"/>
    <w:rsid w:val="005F38E1"/>
    <w:rsid w:val="005F5461"/>
    <w:rsid w:val="005F7068"/>
    <w:rsid w:val="006045A7"/>
    <w:rsid w:val="00606F38"/>
    <w:rsid w:val="00616AF1"/>
    <w:rsid w:val="00623087"/>
    <w:rsid w:val="0062346E"/>
    <w:rsid w:val="00624D38"/>
    <w:rsid w:val="00630CA2"/>
    <w:rsid w:val="006312E4"/>
    <w:rsid w:val="0063271B"/>
    <w:rsid w:val="00636072"/>
    <w:rsid w:val="006403C1"/>
    <w:rsid w:val="00640EAC"/>
    <w:rsid w:val="00641FE7"/>
    <w:rsid w:val="006443B9"/>
    <w:rsid w:val="00644F27"/>
    <w:rsid w:val="006465E9"/>
    <w:rsid w:val="00646C14"/>
    <w:rsid w:val="00653CBA"/>
    <w:rsid w:val="00664127"/>
    <w:rsid w:val="00671E04"/>
    <w:rsid w:val="006A5E68"/>
    <w:rsid w:val="006A61F8"/>
    <w:rsid w:val="006A7827"/>
    <w:rsid w:val="006A7F71"/>
    <w:rsid w:val="006C3D0A"/>
    <w:rsid w:val="006D2747"/>
    <w:rsid w:val="006D653E"/>
    <w:rsid w:val="006D6952"/>
    <w:rsid w:val="006E3193"/>
    <w:rsid w:val="006E6CAD"/>
    <w:rsid w:val="007027EF"/>
    <w:rsid w:val="0070531C"/>
    <w:rsid w:val="00707CE5"/>
    <w:rsid w:val="0071080F"/>
    <w:rsid w:val="007128BF"/>
    <w:rsid w:val="00717DEE"/>
    <w:rsid w:val="00720CC4"/>
    <w:rsid w:val="007221ED"/>
    <w:rsid w:val="00724339"/>
    <w:rsid w:val="007249E6"/>
    <w:rsid w:val="00726403"/>
    <w:rsid w:val="00767120"/>
    <w:rsid w:val="007710CE"/>
    <w:rsid w:val="00772995"/>
    <w:rsid w:val="00774489"/>
    <w:rsid w:val="00775216"/>
    <w:rsid w:val="007960AA"/>
    <w:rsid w:val="007A477E"/>
    <w:rsid w:val="007A5AF9"/>
    <w:rsid w:val="007B2C35"/>
    <w:rsid w:val="007C1A97"/>
    <w:rsid w:val="007C36F3"/>
    <w:rsid w:val="007D4E03"/>
    <w:rsid w:val="007E5E26"/>
    <w:rsid w:val="007E6BD3"/>
    <w:rsid w:val="007E70DB"/>
    <w:rsid w:val="007F3387"/>
    <w:rsid w:val="007F7BBB"/>
    <w:rsid w:val="00807F58"/>
    <w:rsid w:val="0081008C"/>
    <w:rsid w:val="00814C88"/>
    <w:rsid w:val="0082731B"/>
    <w:rsid w:val="00833EC3"/>
    <w:rsid w:val="00841436"/>
    <w:rsid w:val="00845F56"/>
    <w:rsid w:val="00846868"/>
    <w:rsid w:val="00847E62"/>
    <w:rsid w:val="00853D1C"/>
    <w:rsid w:val="008600AD"/>
    <w:rsid w:val="00864860"/>
    <w:rsid w:val="00871BF2"/>
    <w:rsid w:val="0089001A"/>
    <w:rsid w:val="00897AC2"/>
    <w:rsid w:val="008A24BC"/>
    <w:rsid w:val="008B1FDC"/>
    <w:rsid w:val="008C266A"/>
    <w:rsid w:val="008C3900"/>
    <w:rsid w:val="008C3D90"/>
    <w:rsid w:val="008C60CD"/>
    <w:rsid w:val="008E19D0"/>
    <w:rsid w:val="008E669E"/>
    <w:rsid w:val="008F4EFB"/>
    <w:rsid w:val="008F6F1D"/>
    <w:rsid w:val="008F779B"/>
    <w:rsid w:val="0091234B"/>
    <w:rsid w:val="00917D72"/>
    <w:rsid w:val="00921062"/>
    <w:rsid w:val="00927785"/>
    <w:rsid w:val="00930A97"/>
    <w:rsid w:val="0093465A"/>
    <w:rsid w:val="0094040C"/>
    <w:rsid w:val="00943EEF"/>
    <w:rsid w:val="0094463E"/>
    <w:rsid w:val="009464B4"/>
    <w:rsid w:val="009521D8"/>
    <w:rsid w:val="00952B55"/>
    <w:rsid w:val="0096692C"/>
    <w:rsid w:val="00975F85"/>
    <w:rsid w:val="00976AF4"/>
    <w:rsid w:val="0099719B"/>
    <w:rsid w:val="009B1D6B"/>
    <w:rsid w:val="009B43F2"/>
    <w:rsid w:val="009C1DEC"/>
    <w:rsid w:val="009C5116"/>
    <w:rsid w:val="009C6B84"/>
    <w:rsid w:val="009D17B4"/>
    <w:rsid w:val="009D3BA6"/>
    <w:rsid w:val="009E2A47"/>
    <w:rsid w:val="009E3D46"/>
    <w:rsid w:val="009E564C"/>
    <w:rsid w:val="009F0F62"/>
    <w:rsid w:val="009F1505"/>
    <w:rsid w:val="00A034BF"/>
    <w:rsid w:val="00A05C5C"/>
    <w:rsid w:val="00A06631"/>
    <w:rsid w:val="00A212A2"/>
    <w:rsid w:val="00A2225F"/>
    <w:rsid w:val="00A234ED"/>
    <w:rsid w:val="00A259BD"/>
    <w:rsid w:val="00A27516"/>
    <w:rsid w:val="00A44586"/>
    <w:rsid w:val="00A45CC7"/>
    <w:rsid w:val="00A4660D"/>
    <w:rsid w:val="00A50C65"/>
    <w:rsid w:val="00A627B1"/>
    <w:rsid w:val="00A652BB"/>
    <w:rsid w:val="00A660BE"/>
    <w:rsid w:val="00A7192C"/>
    <w:rsid w:val="00A71F0A"/>
    <w:rsid w:val="00A73F7D"/>
    <w:rsid w:val="00A80696"/>
    <w:rsid w:val="00A91C8F"/>
    <w:rsid w:val="00A95B32"/>
    <w:rsid w:val="00AB1049"/>
    <w:rsid w:val="00AC46CD"/>
    <w:rsid w:val="00AD08F7"/>
    <w:rsid w:val="00AD35C6"/>
    <w:rsid w:val="00AD5478"/>
    <w:rsid w:val="00AD72C5"/>
    <w:rsid w:val="00AF04E7"/>
    <w:rsid w:val="00B154CD"/>
    <w:rsid w:val="00B16F7B"/>
    <w:rsid w:val="00B21152"/>
    <w:rsid w:val="00B22A35"/>
    <w:rsid w:val="00B24F4F"/>
    <w:rsid w:val="00B26CA6"/>
    <w:rsid w:val="00B3381D"/>
    <w:rsid w:val="00B37218"/>
    <w:rsid w:val="00B44D09"/>
    <w:rsid w:val="00B545CC"/>
    <w:rsid w:val="00B65B7E"/>
    <w:rsid w:val="00B70D37"/>
    <w:rsid w:val="00B733EE"/>
    <w:rsid w:val="00B80751"/>
    <w:rsid w:val="00B83BA8"/>
    <w:rsid w:val="00B93D80"/>
    <w:rsid w:val="00B979B2"/>
    <w:rsid w:val="00BA2D72"/>
    <w:rsid w:val="00BA4A5B"/>
    <w:rsid w:val="00BA5782"/>
    <w:rsid w:val="00BB065E"/>
    <w:rsid w:val="00BC23B9"/>
    <w:rsid w:val="00BC6A39"/>
    <w:rsid w:val="00BD3DFC"/>
    <w:rsid w:val="00BE248E"/>
    <w:rsid w:val="00BF059B"/>
    <w:rsid w:val="00C01F08"/>
    <w:rsid w:val="00C048E8"/>
    <w:rsid w:val="00C11288"/>
    <w:rsid w:val="00C13D55"/>
    <w:rsid w:val="00C1434F"/>
    <w:rsid w:val="00C15ECC"/>
    <w:rsid w:val="00C16559"/>
    <w:rsid w:val="00C20D9E"/>
    <w:rsid w:val="00C2145F"/>
    <w:rsid w:val="00C45D83"/>
    <w:rsid w:val="00C47BE9"/>
    <w:rsid w:val="00C514D8"/>
    <w:rsid w:val="00C80D50"/>
    <w:rsid w:val="00C90712"/>
    <w:rsid w:val="00C9377D"/>
    <w:rsid w:val="00C95261"/>
    <w:rsid w:val="00CB2A1E"/>
    <w:rsid w:val="00CB6B6B"/>
    <w:rsid w:val="00CB72B0"/>
    <w:rsid w:val="00CD6C99"/>
    <w:rsid w:val="00CE1A6F"/>
    <w:rsid w:val="00CE5696"/>
    <w:rsid w:val="00CF063C"/>
    <w:rsid w:val="00CF2318"/>
    <w:rsid w:val="00CF36E2"/>
    <w:rsid w:val="00CF52C5"/>
    <w:rsid w:val="00CF70FB"/>
    <w:rsid w:val="00D12973"/>
    <w:rsid w:val="00D14437"/>
    <w:rsid w:val="00D200C7"/>
    <w:rsid w:val="00D20DF3"/>
    <w:rsid w:val="00D32FA6"/>
    <w:rsid w:val="00D344A1"/>
    <w:rsid w:val="00D43411"/>
    <w:rsid w:val="00D43EE9"/>
    <w:rsid w:val="00D63D5C"/>
    <w:rsid w:val="00D77351"/>
    <w:rsid w:val="00D86C9A"/>
    <w:rsid w:val="00D873AB"/>
    <w:rsid w:val="00DA0754"/>
    <w:rsid w:val="00DA4491"/>
    <w:rsid w:val="00DB0DC3"/>
    <w:rsid w:val="00DB3850"/>
    <w:rsid w:val="00DB6956"/>
    <w:rsid w:val="00DC1C79"/>
    <w:rsid w:val="00DD2CDE"/>
    <w:rsid w:val="00DE4090"/>
    <w:rsid w:val="00DF2B77"/>
    <w:rsid w:val="00DF7FC8"/>
    <w:rsid w:val="00E01244"/>
    <w:rsid w:val="00E03550"/>
    <w:rsid w:val="00E04111"/>
    <w:rsid w:val="00E13646"/>
    <w:rsid w:val="00E14638"/>
    <w:rsid w:val="00E14976"/>
    <w:rsid w:val="00E22A51"/>
    <w:rsid w:val="00E23A68"/>
    <w:rsid w:val="00E25170"/>
    <w:rsid w:val="00E3682E"/>
    <w:rsid w:val="00E449C9"/>
    <w:rsid w:val="00E47CFA"/>
    <w:rsid w:val="00E53B44"/>
    <w:rsid w:val="00E57299"/>
    <w:rsid w:val="00E65A14"/>
    <w:rsid w:val="00E76909"/>
    <w:rsid w:val="00E76DBF"/>
    <w:rsid w:val="00E86D6B"/>
    <w:rsid w:val="00E95B00"/>
    <w:rsid w:val="00E95EB6"/>
    <w:rsid w:val="00E96025"/>
    <w:rsid w:val="00E970CB"/>
    <w:rsid w:val="00EA6D53"/>
    <w:rsid w:val="00EB4840"/>
    <w:rsid w:val="00EC61B0"/>
    <w:rsid w:val="00EC63DB"/>
    <w:rsid w:val="00ED5240"/>
    <w:rsid w:val="00ED56F8"/>
    <w:rsid w:val="00ED58E4"/>
    <w:rsid w:val="00EE10FB"/>
    <w:rsid w:val="00EE3521"/>
    <w:rsid w:val="00EF034B"/>
    <w:rsid w:val="00EF21A1"/>
    <w:rsid w:val="00F03E76"/>
    <w:rsid w:val="00F067E6"/>
    <w:rsid w:val="00F111E5"/>
    <w:rsid w:val="00F13C49"/>
    <w:rsid w:val="00F236BC"/>
    <w:rsid w:val="00F33049"/>
    <w:rsid w:val="00F411E1"/>
    <w:rsid w:val="00F43352"/>
    <w:rsid w:val="00F44ECF"/>
    <w:rsid w:val="00F456D9"/>
    <w:rsid w:val="00F47291"/>
    <w:rsid w:val="00F51FEB"/>
    <w:rsid w:val="00F5250F"/>
    <w:rsid w:val="00F57232"/>
    <w:rsid w:val="00F65820"/>
    <w:rsid w:val="00F6606F"/>
    <w:rsid w:val="00F67924"/>
    <w:rsid w:val="00F7178D"/>
    <w:rsid w:val="00F81780"/>
    <w:rsid w:val="00F82FD5"/>
    <w:rsid w:val="00F90E4F"/>
    <w:rsid w:val="00F93954"/>
    <w:rsid w:val="00F968DC"/>
    <w:rsid w:val="00FA32F1"/>
    <w:rsid w:val="00FA3302"/>
    <w:rsid w:val="00FB00DB"/>
    <w:rsid w:val="00FC2671"/>
    <w:rsid w:val="00FC5EB0"/>
    <w:rsid w:val="00FE563E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3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36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3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3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姜亦炜</dc:creator>
  <cp:keywords/>
  <dc:description/>
  <cp:lastModifiedBy>姜亦炜</cp:lastModifiedBy>
  <cp:revision>2</cp:revision>
  <dcterms:created xsi:type="dcterms:W3CDTF">2018-09-29T09:05:00Z</dcterms:created>
  <dcterms:modified xsi:type="dcterms:W3CDTF">2018-09-29T09:05:00Z</dcterms:modified>
</cp:coreProperties>
</file>